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5A" w:rsidRDefault="00F6086A" w:rsidP="00DB76B7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7pt;margin-top:-3.65pt;width:178.75pt;height:58.9pt;z-index:251658240" strokecolor="white [3212]">
            <v:textbox style="mso-next-textbox:#_x0000_s1026">
              <w:txbxContent>
                <w:p w:rsidR="00605B5A" w:rsidRDefault="00605B5A" w:rsidP="00605B5A">
                  <w:pPr>
                    <w:spacing w:after="0" w:line="240" w:lineRule="auto"/>
                  </w:pPr>
                  <w:r>
                    <w:t>Утверждено приказом</w:t>
                  </w:r>
                </w:p>
                <w:p w:rsidR="00605B5A" w:rsidRDefault="00605B5A" w:rsidP="00605B5A">
                  <w:pPr>
                    <w:spacing w:after="0" w:line="240" w:lineRule="auto"/>
                  </w:pPr>
                  <w:r>
                    <w:t>МБОУ «Лицей «Эврика»</w:t>
                  </w:r>
                </w:p>
                <w:p w:rsidR="00605B5A" w:rsidRPr="00517669" w:rsidRDefault="003A225D" w:rsidP="00605B5A">
                  <w:r>
                    <w:t>от 18</w:t>
                  </w:r>
                  <w:r w:rsidR="00605B5A" w:rsidRPr="001B03B4">
                    <w:t>.</w:t>
                  </w:r>
                  <w:r w:rsidR="001B03B4" w:rsidRPr="001B03B4">
                    <w:t>1</w:t>
                  </w:r>
                  <w:r w:rsidR="00605B5A" w:rsidRPr="001B03B4">
                    <w:t>0.202</w:t>
                  </w:r>
                  <w:r w:rsidR="001B03B4" w:rsidRPr="001B03B4">
                    <w:t>3</w:t>
                  </w:r>
                  <w:r w:rsidR="00C01A55" w:rsidRPr="001B03B4">
                    <w:t xml:space="preserve">   №</w:t>
                  </w:r>
                  <w:r>
                    <w:t xml:space="preserve"> 6</w:t>
                  </w:r>
                  <w:r w:rsidR="001B03B4" w:rsidRPr="001B03B4">
                    <w:t>6</w:t>
                  </w:r>
                  <w:r w:rsidR="00605B5A">
                    <w:t xml:space="preserve"> </w:t>
                  </w:r>
                </w:p>
              </w:txbxContent>
            </v:textbox>
          </v:shape>
        </w:pict>
      </w:r>
    </w:p>
    <w:p w:rsidR="00605B5A" w:rsidRDefault="00605B5A" w:rsidP="00DB76B7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4"/>
        </w:rPr>
      </w:pPr>
    </w:p>
    <w:p w:rsidR="00605B5A" w:rsidRDefault="00605B5A" w:rsidP="00DB76B7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4"/>
        </w:rPr>
      </w:pPr>
    </w:p>
    <w:p w:rsidR="00605B5A" w:rsidRDefault="00605B5A" w:rsidP="00DB76B7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4"/>
        </w:rPr>
      </w:pPr>
    </w:p>
    <w:p w:rsidR="00605B5A" w:rsidRDefault="00605B5A" w:rsidP="00DB76B7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4"/>
        </w:rPr>
      </w:pPr>
    </w:p>
    <w:p w:rsidR="00DB76B7" w:rsidRDefault="00E2330D" w:rsidP="00DB76B7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4"/>
        </w:rPr>
      </w:pPr>
      <w:r w:rsidRPr="00F06E5E">
        <w:rPr>
          <w:b/>
          <w:sz w:val="24"/>
          <w:szCs w:val="24"/>
        </w:rPr>
        <w:t>План</w:t>
      </w:r>
      <w:r w:rsidR="00854128" w:rsidRPr="00F06E5E">
        <w:rPr>
          <w:b/>
          <w:sz w:val="24"/>
          <w:szCs w:val="24"/>
        </w:rPr>
        <w:t xml:space="preserve"> </w:t>
      </w:r>
      <w:r w:rsidR="00F06E5E">
        <w:rPr>
          <w:b/>
          <w:sz w:val="24"/>
          <w:szCs w:val="24"/>
        </w:rPr>
        <w:t xml:space="preserve">воспитательной работы </w:t>
      </w:r>
    </w:p>
    <w:p w:rsidR="00DB76B7" w:rsidRDefault="00DB76B7" w:rsidP="00DB76B7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МБОУ «Лицей «Эврика» </w:t>
      </w:r>
    </w:p>
    <w:p w:rsidR="00C34FC7" w:rsidRDefault="00CE11EE" w:rsidP="00271F47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C34FC7">
        <w:rPr>
          <w:b/>
          <w:sz w:val="24"/>
          <w:szCs w:val="24"/>
        </w:rPr>
        <w:t>каникулярное время с 2</w:t>
      </w:r>
      <w:r w:rsidR="00163631">
        <w:rPr>
          <w:b/>
          <w:sz w:val="24"/>
          <w:szCs w:val="24"/>
        </w:rPr>
        <w:t>8.10</w:t>
      </w:r>
      <w:r w:rsidR="00C34FC7">
        <w:rPr>
          <w:b/>
          <w:sz w:val="24"/>
          <w:szCs w:val="24"/>
        </w:rPr>
        <w:t>.202</w:t>
      </w:r>
      <w:r w:rsidR="003A225D">
        <w:rPr>
          <w:b/>
          <w:sz w:val="24"/>
          <w:szCs w:val="24"/>
        </w:rPr>
        <w:t>4</w:t>
      </w:r>
      <w:r w:rsidR="00C34FC7">
        <w:rPr>
          <w:b/>
          <w:sz w:val="24"/>
          <w:szCs w:val="24"/>
        </w:rPr>
        <w:t xml:space="preserve"> по 0</w:t>
      </w:r>
      <w:r w:rsidR="00900E80">
        <w:rPr>
          <w:b/>
          <w:sz w:val="24"/>
          <w:szCs w:val="24"/>
        </w:rPr>
        <w:t>4</w:t>
      </w:r>
      <w:r w:rsidR="00C34FC7">
        <w:rPr>
          <w:b/>
          <w:sz w:val="24"/>
          <w:szCs w:val="24"/>
        </w:rPr>
        <w:t>.</w:t>
      </w:r>
      <w:r w:rsidR="007577CD">
        <w:rPr>
          <w:b/>
          <w:sz w:val="24"/>
          <w:szCs w:val="24"/>
        </w:rPr>
        <w:t>11</w:t>
      </w:r>
      <w:r w:rsidR="00C34FC7">
        <w:rPr>
          <w:b/>
          <w:sz w:val="24"/>
          <w:szCs w:val="24"/>
        </w:rPr>
        <w:t>.202</w:t>
      </w:r>
      <w:r w:rsidR="00900E80">
        <w:rPr>
          <w:b/>
          <w:sz w:val="24"/>
          <w:szCs w:val="24"/>
        </w:rPr>
        <w:t>4</w:t>
      </w:r>
      <w:r w:rsidR="00C34FC7">
        <w:rPr>
          <w:b/>
          <w:sz w:val="24"/>
          <w:szCs w:val="24"/>
        </w:rPr>
        <w:t xml:space="preserve"> </w:t>
      </w:r>
    </w:p>
    <w:p w:rsidR="00FA66E2" w:rsidRDefault="00FA66E2" w:rsidP="00271F47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4"/>
        </w:rPr>
      </w:pPr>
    </w:p>
    <w:p w:rsidR="00F956CC" w:rsidRDefault="00F956CC" w:rsidP="00271F4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2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1566"/>
        <w:gridCol w:w="2134"/>
        <w:gridCol w:w="2706"/>
      </w:tblGrid>
      <w:tr w:rsidR="001C7601" w:rsidRPr="000F1A20" w:rsidTr="003919A0">
        <w:trPr>
          <w:trHeight w:val="597"/>
        </w:trPr>
        <w:tc>
          <w:tcPr>
            <w:tcW w:w="3843" w:type="dxa"/>
            <w:shd w:val="clear" w:color="auto" w:fill="auto"/>
            <w:vAlign w:val="center"/>
            <w:hideMark/>
          </w:tcPr>
          <w:p w:rsidR="001C7601" w:rsidRPr="000F1A20" w:rsidRDefault="001C7601" w:rsidP="00271F47">
            <w:pPr>
              <w:tabs>
                <w:tab w:val="left" w:pos="123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A20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1C7601" w:rsidRPr="000F1A20" w:rsidRDefault="001C7601" w:rsidP="00271F47">
            <w:pPr>
              <w:tabs>
                <w:tab w:val="left" w:pos="123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A20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1C7601" w:rsidRPr="000F1A20" w:rsidRDefault="001C7601" w:rsidP="00271F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A20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1C7601" w:rsidRPr="000F1A20" w:rsidRDefault="001C7601" w:rsidP="00271F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1A20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F1B16" w:rsidRPr="000F1A20" w:rsidTr="003919A0">
        <w:trPr>
          <w:trHeight w:val="957"/>
        </w:trPr>
        <w:tc>
          <w:tcPr>
            <w:tcW w:w="3843" w:type="dxa"/>
            <w:shd w:val="clear" w:color="auto" w:fill="auto"/>
            <w:vAlign w:val="center"/>
          </w:tcPr>
          <w:p w:rsidR="002F1B16" w:rsidRPr="00CF7E06" w:rsidRDefault="002F1B16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Мониторинг занятости учащихся во внеурочное время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2F1B16" w:rsidRPr="00CF7E06" w:rsidRDefault="002F1B16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F1B16" w:rsidRPr="00CF7E06" w:rsidRDefault="002F1B16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октября – 0</w:t>
            </w:r>
            <w:r w:rsidR="00900E8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2F1B16" w:rsidRPr="00CF7E06" w:rsidRDefault="002F1B16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 xml:space="preserve">Зам. директора по УВР, </w:t>
            </w:r>
            <w:r>
              <w:rPr>
                <w:color w:val="000000"/>
                <w:sz w:val="24"/>
                <w:szCs w:val="24"/>
              </w:rPr>
              <w:t xml:space="preserve">социальный педагог, </w:t>
            </w:r>
            <w:r w:rsidRPr="00CF7E06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CF7E0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F7E06">
              <w:rPr>
                <w:color w:val="000000"/>
                <w:sz w:val="24"/>
                <w:szCs w:val="24"/>
              </w:rPr>
              <w:t xml:space="preserve">уководители, </w:t>
            </w:r>
          </w:p>
        </w:tc>
      </w:tr>
      <w:tr w:rsidR="002F1B16" w:rsidRPr="000F1A20" w:rsidTr="003919A0">
        <w:trPr>
          <w:trHeight w:val="806"/>
        </w:trPr>
        <w:tc>
          <w:tcPr>
            <w:tcW w:w="3843" w:type="dxa"/>
            <w:shd w:val="clear" w:color="auto" w:fill="auto"/>
            <w:vAlign w:val="center"/>
          </w:tcPr>
          <w:p w:rsidR="002F1B16" w:rsidRPr="00CF7E06" w:rsidRDefault="002F1B16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Выполнение нормативов испытаний ГТО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2F1B16" w:rsidRPr="00CF7E06" w:rsidRDefault="002F1B16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5-11 кл.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F1B16" w:rsidRPr="00CF7E06" w:rsidRDefault="002F1B16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октября – 03 ноября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2F1B16" w:rsidRPr="00CF7E06" w:rsidRDefault="002F1B16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900E80" w:rsidRPr="000F1A20" w:rsidTr="003919A0">
        <w:trPr>
          <w:trHeight w:val="773"/>
        </w:trPr>
        <w:tc>
          <w:tcPr>
            <w:tcW w:w="3843" w:type="dxa"/>
            <w:shd w:val="clear" w:color="auto" w:fill="auto"/>
            <w:vAlign w:val="center"/>
          </w:tcPr>
          <w:p w:rsidR="00900E80" w:rsidRPr="00CF7E06" w:rsidRDefault="00900E80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 xml:space="preserve">Участие в интеллектуальных </w:t>
            </w:r>
            <w:r>
              <w:rPr>
                <w:color w:val="000000"/>
                <w:sz w:val="24"/>
                <w:szCs w:val="24"/>
              </w:rPr>
              <w:t xml:space="preserve">мероприятиях  и </w:t>
            </w:r>
            <w:r w:rsidRPr="00CF7E06">
              <w:rPr>
                <w:color w:val="000000"/>
                <w:sz w:val="24"/>
                <w:szCs w:val="24"/>
              </w:rPr>
              <w:t>олимпиадах на платформ</w:t>
            </w:r>
            <w:r>
              <w:rPr>
                <w:color w:val="000000"/>
                <w:sz w:val="24"/>
                <w:szCs w:val="24"/>
              </w:rPr>
              <w:t xml:space="preserve">ах: </w:t>
            </w:r>
            <w:r w:rsidRPr="00CF7E06">
              <w:rPr>
                <w:color w:val="000000"/>
                <w:sz w:val="24"/>
                <w:szCs w:val="24"/>
              </w:rPr>
              <w:t>«Учи</w:t>
            </w:r>
            <w:proofErr w:type="gramStart"/>
            <w:r w:rsidRPr="00CF7E0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F7E06">
              <w:rPr>
                <w:color w:val="000000"/>
                <w:sz w:val="24"/>
                <w:szCs w:val="24"/>
              </w:rPr>
              <w:t>у»</w:t>
            </w:r>
            <w:r>
              <w:rPr>
                <w:color w:val="000000"/>
                <w:sz w:val="24"/>
                <w:szCs w:val="24"/>
              </w:rPr>
              <w:t>, «Я-класс», «РЭШ»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900E80" w:rsidRPr="00CF7E06" w:rsidRDefault="00900E80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1-11 кл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00E80" w:rsidRPr="00CF7E06" w:rsidRDefault="00900E80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октября – 04 ноября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00E80" w:rsidRPr="00CF7E06" w:rsidRDefault="00900E80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Учителя начальных классов</w:t>
            </w:r>
            <w:r>
              <w:rPr>
                <w:color w:val="000000"/>
                <w:sz w:val="24"/>
                <w:szCs w:val="24"/>
              </w:rPr>
              <w:t>, учителя - предметники</w:t>
            </w:r>
          </w:p>
        </w:tc>
      </w:tr>
      <w:tr w:rsidR="00900E80" w:rsidRPr="000F1A20" w:rsidTr="003919A0">
        <w:trPr>
          <w:trHeight w:val="737"/>
        </w:trPr>
        <w:tc>
          <w:tcPr>
            <w:tcW w:w="3843" w:type="dxa"/>
            <w:shd w:val="clear" w:color="auto" w:fill="auto"/>
            <w:vAlign w:val="center"/>
          </w:tcPr>
          <w:p w:rsidR="00900E80" w:rsidRPr="00CF7E06" w:rsidRDefault="00900E80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 xml:space="preserve">Профориентационные </w:t>
            </w:r>
            <w:r>
              <w:rPr>
                <w:color w:val="000000"/>
                <w:sz w:val="24"/>
                <w:szCs w:val="24"/>
              </w:rPr>
              <w:t xml:space="preserve">классные встречи, </w:t>
            </w:r>
            <w:r w:rsidRPr="00CF7E06">
              <w:rPr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D947DF" w:rsidRDefault="00900E80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«А», </w:t>
            </w:r>
          </w:p>
          <w:p w:rsidR="00900E80" w:rsidRPr="00CF7E06" w:rsidRDefault="00D947DF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  <w:r w:rsidR="00900E80">
              <w:rPr>
                <w:color w:val="000000"/>
                <w:sz w:val="24"/>
                <w:szCs w:val="24"/>
              </w:rPr>
              <w:t xml:space="preserve">«Б»,10,11 </w:t>
            </w:r>
            <w:r w:rsidR="00900E80" w:rsidRPr="00CF7E06">
              <w:rPr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00E80" w:rsidRPr="00CF7E06" w:rsidRDefault="00900E80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октября – 04 ноября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00E80" w:rsidRPr="00CF7E06" w:rsidRDefault="00900E80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6EFC" w:rsidRPr="000F1A20" w:rsidTr="003919A0">
        <w:trPr>
          <w:trHeight w:val="726"/>
        </w:trPr>
        <w:tc>
          <w:tcPr>
            <w:tcW w:w="3843" w:type="dxa"/>
            <w:shd w:val="clear" w:color="auto" w:fill="auto"/>
            <w:vAlign w:val="center"/>
          </w:tcPr>
          <w:p w:rsidR="00506EFC" w:rsidRPr="00CF7E06" w:rsidRDefault="00506EFC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Всероссийские открытые уроки на платформе «ПроеКТОриЯ»</w:t>
            </w:r>
            <w:r>
              <w:rPr>
                <w:color w:val="000000"/>
                <w:sz w:val="24"/>
                <w:szCs w:val="24"/>
              </w:rPr>
              <w:t xml:space="preserve"> в рамках </w:t>
            </w:r>
            <w:r w:rsidRPr="00FA02BE">
              <w:rPr>
                <w:color w:val="000000"/>
                <w:sz w:val="24"/>
                <w:szCs w:val="24"/>
              </w:rPr>
              <w:t>онлайн-уроков проекта «Шоу – профессий»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506EFC" w:rsidRPr="00CF7E06" w:rsidRDefault="00506EFC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F7E06">
              <w:rPr>
                <w:color w:val="000000"/>
                <w:sz w:val="24"/>
                <w:szCs w:val="24"/>
              </w:rPr>
              <w:t xml:space="preserve"> – 11 кл.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06EFC" w:rsidRPr="00CF7E06" w:rsidRDefault="00506EFC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октября – 04 ноября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506EFC" w:rsidRPr="00CF7E06" w:rsidRDefault="00506EFC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Зам. директора по УВР, классные руководители, учителя - предметники</w:t>
            </w:r>
          </w:p>
        </w:tc>
      </w:tr>
      <w:tr w:rsidR="00506EFC" w:rsidRPr="000F1A20" w:rsidTr="003919A0">
        <w:trPr>
          <w:trHeight w:val="1425"/>
        </w:trPr>
        <w:tc>
          <w:tcPr>
            <w:tcW w:w="3843" w:type="dxa"/>
            <w:shd w:val="clear" w:color="auto" w:fill="auto"/>
            <w:vAlign w:val="center"/>
          </w:tcPr>
          <w:p w:rsidR="00506EFC" w:rsidRPr="00CF7E06" w:rsidRDefault="00506EFC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Посещение профильных «энерго-классов» при СШФ СФУ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506EFC" w:rsidRPr="00CF7E06" w:rsidRDefault="00506EFC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8 – 11 кл.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06EFC" w:rsidRPr="00CF7E06" w:rsidRDefault="00506EFC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октября – 04 ноября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506EFC" w:rsidRPr="00CF7E06" w:rsidRDefault="00506EFC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66E2" w:rsidRPr="000F1A20" w:rsidTr="003919A0">
        <w:trPr>
          <w:trHeight w:val="1425"/>
        </w:trPr>
        <w:tc>
          <w:tcPr>
            <w:tcW w:w="3843" w:type="dxa"/>
            <w:shd w:val="clear" w:color="auto" w:fill="auto"/>
            <w:vAlign w:val="center"/>
          </w:tcPr>
          <w:p w:rsidR="00FA66E2" w:rsidRPr="00CF7E06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Индивидуальные консультации для родителей учителями-предметниками и др. специалистами Лицея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FA66E2" w:rsidRPr="00CF7E06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A66E2" w:rsidRPr="00CF7E06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октября – 04 ноября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FA66E2" w:rsidRPr="00CF7E06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FA66E2" w:rsidRPr="000F1A20" w:rsidTr="003919A0">
        <w:trPr>
          <w:trHeight w:val="473"/>
        </w:trPr>
        <w:tc>
          <w:tcPr>
            <w:tcW w:w="3843" w:type="dxa"/>
            <w:shd w:val="clear" w:color="auto" w:fill="auto"/>
            <w:vAlign w:val="center"/>
          </w:tcPr>
          <w:p w:rsidR="00FA66E2" w:rsidRPr="00CF7E06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студий, кружков и секций Лицея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FA66E2" w:rsidRPr="00CF7E06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7E06">
              <w:rPr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A66E2" w:rsidRPr="00CF7E06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октября – 04 ноября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FA66E2" w:rsidRPr="00CF7E06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студий, кружков и секций, педагоги доп. образования</w:t>
            </w:r>
          </w:p>
        </w:tc>
      </w:tr>
      <w:tr w:rsidR="00FA66E2" w:rsidRPr="000F1A20" w:rsidTr="003919A0">
        <w:trPr>
          <w:trHeight w:val="1425"/>
        </w:trPr>
        <w:tc>
          <w:tcPr>
            <w:tcW w:w="3843" w:type="dxa"/>
            <w:shd w:val="clear" w:color="auto" w:fill="auto"/>
            <w:vAlign w:val="center"/>
          </w:tcPr>
          <w:p w:rsidR="00FA66E2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обучающихся выпускных классов по подготовке к ОГЭ и ЕГЭ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FA66E2" w:rsidRPr="00CF7E06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9,11 кл.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A66E2" w:rsidRPr="00CF7E06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октября – 04 ноября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FA66E2" w:rsidRDefault="00FA66E2" w:rsidP="003919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 предметники</w:t>
            </w:r>
          </w:p>
        </w:tc>
      </w:tr>
    </w:tbl>
    <w:p w:rsidR="005D6C3E" w:rsidRDefault="005D6C3E" w:rsidP="00271F47">
      <w:pPr>
        <w:spacing w:after="0" w:line="240" w:lineRule="auto"/>
        <w:jc w:val="center"/>
        <w:rPr>
          <w:b/>
          <w:sz w:val="24"/>
          <w:szCs w:val="24"/>
        </w:rPr>
      </w:pPr>
    </w:p>
    <w:p w:rsidR="005D6C3E" w:rsidRDefault="005D6C3E" w:rsidP="00271F47">
      <w:pPr>
        <w:spacing w:after="0" w:line="240" w:lineRule="auto"/>
        <w:jc w:val="center"/>
        <w:rPr>
          <w:b/>
          <w:sz w:val="24"/>
          <w:szCs w:val="24"/>
        </w:rPr>
      </w:pPr>
    </w:p>
    <w:p w:rsidR="005D6C3E" w:rsidRDefault="005D6C3E" w:rsidP="00271F47">
      <w:pPr>
        <w:spacing w:after="0" w:line="240" w:lineRule="auto"/>
        <w:jc w:val="center"/>
        <w:rPr>
          <w:b/>
          <w:sz w:val="24"/>
          <w:szCs w:val="24"/>
        </w:rPr>
      </w:pPr>
    </w:p>
    <w:sectPr w:rsidR="005D6C3E" w:rsidSect="001B03B4">
      <w:pgSz w:w="11906" w:h="16838"/>
      <w:pgMar w:top="426" w:right="568" w:bottom="709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36D"/>
    <w:multiLevelType w:val="hybridMultilevel"/>
    <w:tmpl w:val="CB7CC858"/>
    <w:lvl w:ilvl="0" w:tplc="487AFB5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4D42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80132C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7E2763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3D701A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F459A7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3A2500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E12CE9"/>
    <w:multiLevelType w:val="hybridMultilevel"/>
    <w:tmpl w:val="2DC2EB64"/>
    <w:lvl w:ilvl="0" w:tplc="7B56165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43E3B"/>
    <w:multiLevelType w:val="hybridMultilevel"/>
    <w:tmpl w:val="A9C68A5A"/>
    <w:lvl w:ilvl="0" w:tplc="E5EA08A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0D44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D73C00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A861FCB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BDF3291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E9D72E3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22F7C13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2360BEC"/>
    <w:multiLevelType w:val="multilevel"/>
    <w:tmpl w:val="F9CEFE54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42C076B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6491D91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80E0F54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87570E4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A7E1371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CCE436A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2C631DF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55D2A78"/>
    <w:multiLevelType w:val="hybridMultilevel"/>
    <w:tmpl w:val="D946F5B6"/>
    <w:lvl w:ilvl="0" w:tplc="C1E26BB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B447D"/>
    <w:multiLevelType w:val="multilevel"/>
    <w:tmpl w:val="C60E8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DE55815"/>
    <w:multiLevelType w:val="hybridMultilevel"/>
    <w:tmpl w:val="3BAC8DFC"/>
    <w:lvl w:ilvl="0" w:tplc="65341A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D2FA9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6EA7178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89323F1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A3307A1"/>
    <w:multiLevelType w:val="multilevel"/>
    <w:tmpl w:val="F9CEFE54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B6C49B6"/>
    <w:multiLevelType w:val="hybridMultilevel"/>
    <w:tmpl w:val="AFCA4548"/>
    <w:lvl w:ilvl="0" w:tplc="FF4A872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830C9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CC57D55"/>
    <w:multiLevelType w:val="hybridMultilevel"/>
    <w:tmpl w:val="0A86FB82"/>
    <w:lvl w:ilvl="0" w:tplc="76C62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C5482"/>
    <w:multiLevelType w:val="hybridMultilevel"/>
    <w:tmpl w:val="A936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A76C2"/>
    <w:multiLevelType w:val="hybridMultilevel"/>
    <w:tmpl w:val="B91CED3A"/>
    <w:lvl w:ilvl="0" w:tplc="F7D0678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148CA"/>
    <w:multiLevelType w:val="multilevel"/>
    <w:tmpl w:val="7868AEF8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2"/>
  </w:num>
  <w:num w:numId="2">
    <w:abstractNumId w:val="33"/>
  </w:num>
  <w:num w:numId="3">
    <w:abstractNumId w:val="1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</w:num>
  <w:num w:numId="6">
    <w:abstractNumId w:val="10"/>
  </w:num>
  <w:num w:numId="7">
    <w:abstractNumId w:val="2"/>
  </w:num>
  <w:num w:numId="8">
    <w:abstractNumId w:val="22"/>
  </w:num>
  <w:num w:numId="9">
    <w:abstractNumId w:val="21"/>
  </w:num>
  <w:num w:numId="10">
    <w:abstractNumId w:val="18"/>
  </w:num>
  <w:num w:numId="11">
    <w:abstractNumId w:val="13"/>
  </w:num>
  <w:num w:numId="12">
    <w:abstractNumId w:val="4"/>
  </w:num>
  <w:num w:numId="13">
    <w:abstractNumId w:val="26"/>
  </w:num>
  <w:num w:numId="14">
    <w:abstractNumId w:val="6"/>
  </w:num>
  <w:num w:numId="15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5"/>
  </w:num>
  <w:num w:numId="17">
    <w:abstractNumId w:val="31"/>
  </w:num>
  <w:num w:numId="18">
    <w:abstractNumId w:val="28"/>
  </w:num>
  <w:num w:numId="19">
    <w:abstractNumId w:val="5"/>
  </w:num>
  <w:num w:numId="20">
    <w:abstractNumId w:val="17"/>
  </w:num>
  <w:num w:numId="21">
    <w:abstractNumId w:val="29"/>
  </w:num>
  <w:num w:numId="22">
    <w:abstractNumId w:val="19"/>
  </w:num>
  <w:num w:numId="23">
    <w:abstractNumId w:val="12"/>
  </w:num>
  <w:num w:numId="24">
    <w:abstractNumId w:val="20"/>
  </w:num>
  <w:num w:numId="25">
    <w:abstractNumId w:val="16"/>
  </w:num>
  <w:num w:numId="26">
    <w:abstractNumId w:val="24"/>
  </w:num>
  <w:num w:numId="27">
    <w:abstractNumId w:val="1"/>
  </w:num>
  <w:num w:numId="28">
    <w:abstractNumId w:val="3"/>
  </w:num>
  <w:num w:numId="29">
    <w:abstractNumId w:val="9"/>
  </w:num>
  <w:num w:numId="30">
    <w:abstractNumId w:val="30"/>
  </w:num>
  <w:num w:numId="31">
    <w:abstractNumId w:val="8"/>
  </w:num>
  <w:num w:numId="32">
    <w:abstractNumId w:val="25"/>
  </w:num>
  <w:num w:numId="33">
    <w:abstractNumId w:val="0"/>
  </w:num>
  <w:num w:numId="34">
    <w:abstractNumId w:val="7"/>
  </w:num>
  <w:num w:numId="35">
    <w:abstractNumId w:val="23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54128"/>
    <w:rsid w:val="00000B7F"/>
    <w:rsid w:val="00001C33"/>
    <w:rsid w:val="000026F4"/>
    <w:rsid w:val="0002426B"/>
    <w:rsid w:val="00024CAD"/>
    <w:rsid w:val="00027DF1"/>
    <w:rsid w:val="00041879"/>
    <w:rsid w:val="00050C37"/>
    <w:rsid w:val="0006019E"/>
    <w:rsid w:val="00061209"/>
    <w:rsid w:val="0007100A"/>
    <w:rsid w:val="00093FDF"/>
    <w:rsid w:val="00095E16"/>
    <w:rsid w:val="000A7D27"/>
    <w:rsid w:val="000C301B"/>
    <w:rsid w:val="000C7236"/>
    <w:rsid w:val="000D273C"/>
    <w:rsid w:val="000D405A"/>
    <w:rsid w:val="000E1EF3"/>
    <w:rsid w:val="000E2085"/>
    <w:rsid w:val="000F1A20"/>
    <w:rsid w:val="0010049B"/>
    <w:rsid w:val="00101F86"/>
    <w:rsid w:val="00103579"/>
    <w:rsid w:val="00112247"/>
    <w:rsid w:val="00112A23"/>
    <w:rsid w:val="001240D4"/>
    <w:rsid w:val="00125773"/>
    <w:rsid w:val="00126A26"/>
    <w:rsid w:val="00126D29"/>
    <w:rsid w:val="0013704E"/>
    <w:rsid w:val="00147A0A"/>
    <w:rsid w:val="00154350"/>
    <w:rsid w:val="00161244"/>
    <w:rsid w:val="00163631"/>
    <w:rsid w:val="001667F3"/>
    <w:rsid w:val="00191166"/>
    <w:rsid w:val="0019309E"/>
    <w:rsid w:val="001960C9"/>
    <w:rsid w:val="001B03B4"/>
    <w:rsid w:val="001B0D17"/>
    <w:rsid w:val="001B4D06"/>
    <w:rsid w:val="001B5DF6"/>
    <w:rsid w:val="001B6141"/>
    <w:rsid w:val="001B7317"/>
    <w:rsid w:val="001C16B9"/>
    <w:rsid w:val="001C7601"/>
    <w:rsid w:val="001C7CD6"/>
    <w:rsid w:val="001D4B9C"/>
    <w:rsid w:val="001E4191"/>
    <w:rsid w:val="001F088B"/>
    <w:rsid w:val="001F52CE"/>
    <w:rsid w:val="00205319"/>
    <w:rsid w:val="00206FCC"/>
    <w:rsid w:val="00213CA1"/>
    <w:rsid w:val="00215CFD"/>
    <w:rsid w:val="002229BA"/>
    <w:rsid w:val="00224556"/>
    <w:rsid w:val="002305DC"/>
    <w:rsid w:val="00256EBA"/>
    <w:rsid w:val="002654C8"/>
    <w:rsid w:val="00271F47"/>
    <w:rsid w:val="00285E8F"/>
    <w:rsid w:val="00285F18"/>
    <w:rsid w:val="00297562"/>
    <w:rsid w:val="002A2DE6"/>
    <w:rsid w:val="002B3D6D"/>
    <w:rsid w:val="002D37A6"/>
    <w:rsid w:val="002E1D1E"/>
    <w:rsid w:val="002E6863"/>
    <w:rsid w:val="002F1B16"/>
    <w:rsid w:val="002F26F4"/>
    <w:rsid w:val="002F28AC"/>
    <w:rsid w:val="003002EE"/>
    <w:rsid w:val="00300920"/>
    <w:rsid w:val="003132A2"/>
    <w:rsid w:val="00313FDF"/>
    <w:rsid w:val="00316E0E"/>
    <w:rsid w:val="00325B59"/>
    <w:rsid w:val="00330EBD"/>
    <w:rsid w:val="00334AE4"/>
    <w:rsid w:val="003403C4"/>
    <w:rsid w:val="003438DB"/>
    <w:rsid w:val="00343BAE"/>
    <w:rsid w:val="0036320A"/>
    <w:rsid w:val="0036691C"/>
    <w:rsid w:val="00372249"/>
    <w:rsid w:val="00377CB7"/>
    <w:rsid w:val="003859F2"/>
    <w:rsid w:val="00386DBB"/>
    <w:rsid w:val="003877FE"/>
    <w:rsid w:val="00387F4E"/>
    <w:rsid w:val="003919A0"/>
    <w:rsid w:val="00391F25"/>
    <w:rsid w:val="0039673A"/>
    <w:rsid w:val="003A225D"/>
    <w:rsid w:val="003B576D"/>
    <w:rsid w:val="003C29BD"/>
    <w:rsid w:val="003C3645"/>
    <w:rsid w:val="003C599C"/>
    <w:rsid w:val="003D0661"/>
    <w:rsid w:val="003D0ECE"/>
    <w:rsid w:val="003E2C15"/>
    <w:rsid w:val="003E450B"/>
    <w:rsid w:val="003E4D0F"/>
    <w:rsid w:val="003E733F"/>
    <w:rsid w:val="003F1DD1"/>
    <w:rsid w:val="003F2933"/>
    <w:rsid w:val="003F4266"/>
    <w:rsid w:val="00401A26"/>
    <w:rsid w:val="004065AF"/>
    <w:rsid w:val="00412672"/>
    <w:rsid w:val="00420F3A"/>
    <w:rsid w:val="0043122A"/>
    <w:rsid w:val="00433A36"/>
    <w:rsid w:val="00433F1B"/>
    <w:rsid w:val="00447E69"/>
    <w:rsid w:val="00477612"/>
    <w:rsid w:val="00493E44"/>
    <w:rsid w:val="00494A76"/>
    <w:rsid w:val="004950D2"/>
    <w:rsid w:val="004A41AD"/>
    <w:rsid w:val="004B4C1E"/>
    <w:rsid w:val="004C1E4C"/>
    <w:rsid w:val="004C1F50"/>
    <w:rsid w:val="004C6CF9"/>
    <w:rsid w:val="004D790E"/>
    <w:rsid w:val="004E0703"/>
    <w:rsid w:val="004E087A"/>
    <w:rsid w:val="004E100B"/>
    <w:rsid w:val="004F4652"/>
    <w:rsid w:val="004F51C2"/>
    <w:rsid w:val="004F5EA2"/>
    <w:rsid w:val="00505BD8"/>
    <w:rsid w:val="00506EFC"/>
    <w:rsid w:val="00511E76"/>
    <w:rsid w:val="00520814"/>
    <w:rsid w:val="0052163C"/>
    <w:rsid w:val="0052191C"/>
    <w:rsid w:val="00536658"/>
    <w:rsid w:val="00537C06"/>
    <w:rsid w:val="0054403C"/>
    <w:rsid w:val="005516D7"/>
    <w:rsid w:val="00561584"/>
    <w:rsid w:val="00563907"/>
    <w:rsid w:val="005648C4"/>
    <w:rsid w:val="00584CB7"/>
    <w:rsid w:val="00586420"/>
    <w:rsid w:val="005A358C"/>
    <w:rsid w:val="005A39C8"/>
    <w:rsid w:val="005C49E4"/>
    <w:rsid w:val="005C5418"/>
    <w:rsid w:val="005C5ABA"/>
    <w:rsid w:val="005D6C3E"/>
    <w:rsid w:val="005D7460"/>
    <w:rsid w:val="005F0AE6"/>
    <w:rsid w:val="005F4E1A"/>
    <w:rsid w:val="005F6253"/>
    <w:rsid w:val="00605B5A"/>
    <w:rsid w:val="00611B21"/>
    <w:rsid w:val="0061613F"/>
    <w:rsid w:val="00621689"/>
    <w:rsid w:val="00636222"/>
    <w:rsid w:val="00646E30"/>
    <w:rsid w:val="0065441A"/>
    <w:rsid w:val="006612E7"/>
    <w:rsid w:val="00664F34"/>
    <w:rsid w:val="0067010B"/>
    <w:rsid w:val="006779E9"/>
    <w:rsid w:val="0068569F"/>
    <w:rsid w:val="006B3ADF"/>
    <w:rsid w:val="006C7F44"/>
    <w:rsid w:val="006E7AE4"/>
    <w:rsid w:val="006F1CC1"/>
    <w:rsid w:val="00701B94"/>
    <w:rsid w:val="0071464F"/>
    <w:rsid w:val="007170F9"/>
    <w:rsid w:val="007324E7"/>
    <w:rsid w:val="00742967"/>
    <w:rsid w:val="0074507F"/>
    <w:rsid w:val="00745837"/>
    <w:rsid w:val="00751E49"/>
    <w:rsid w:val="007577CD"/>
    <w:rsid w:val="007652BD"/>
    <w:rsid w:val="007701B8"/>
    <w:rsid w:val="00770288"/>
    <w:rsid w:val="007733F6"/>
    <w:rsid w:val="00784139"/>
    <w:rsid w:val="007B6427"/>
    <w:rsid w:val="007C0120"/>
    <w:rsid w:val="007C1442"/>
    <w:rsid w:val="007C7D64"/>
    <w:rsid w:val="007E1A05"/>
    <w:rsid w:val="007E3B20"/>
    <w:rsid w:val="007E4D34"/>
    <w:rsid w:val="007E4F3F"/>
    <w:rsid w:val="007E6A5F"/>
    <w:rsid w:val="007F5402"/>
    <w:rsid w:val="007F6762"/>
    <w:rsid w:val="00800A95"/>
    <w:rsid w:val="00801899"/>
    <w:rsid w:val="00805E48"/>
    <w:rsid w:val="0080684E"/>
    <w:rsid w:val="0081562E"/>
    <w:rsid w:val="00817BEB"/>
    <w:rsid w:val="00817CC8"/>
    <w:rsid w:val="00821A6A"/>
    <w:rsid w:val="00823238"/>
    <w:rsid w:val="00825338"/>
    <w:rsid w:val="008303EA"/>
    <w:rsid w:val="00831930"/>
    <w:rsid w:val="00831B51"/>
    <w:rsid w:val="00834625"/>
    <w:rsid w:val="008536D2"/>
    <w:rsid w:val="00854128"/>
    <w:rsid w:val="008574FC"/>
    <w:rsid w:val="00882315"/>
    <w:rsid w:val="00883BD2"/>
    <w:rsid w:val="008C1E1C"/>
    <w:rsid w:val="008C4565"/>
    <w:rsid w:val="008D3E89"/>
    <w:rsid w:val="008D5D56"/>
    <w:rsid w:val="008E61DD"/>
    <w:rsid w:val="008F2C6D"/>
    <w:rsid w:val="00900E80"/>
    <w:rsid w:val="00904320"/>
    <w:rsid w:val="00906681"/>
    <w:rsid w:val="00907517"/>
    <w:rsid w:val="00914BDE"/>
    <w:rsid w:val="00916FFA"/>
    <w:rsid w:val="00917A94"/>
    <w:rsid w:val="00941949"/>
    <w:rsid w:val="009528E9"/>
    <w:rsid w:val="00953E21"/>
    <w:rsid w:val="00964364"/>
    <w:rsid w:val="009654E4"/>
    <w:rsid w:val="009734B8"/>
    <w:rsid w:val="00974882"/>
    <w:rsid w:val="00980E6D"/>
    <w:rsid w:val="009855A4"/>
    <w:rsid w:val="00991687"/>
    <w:rsid w:val="00994D10"/>
    <w:rsid w:val="00994F2D"/>
    <w:rsid w:val="00996DE1"/>
    <w:rsid w:val="009B07BD"/>
    <w:rsid w:val="009B347E"/>
    <w:rsid w:val="009B52D7"/>
    <w:rsid w:val="009B6AC4"/>
    <w:rsid w:val="009B6E39"/>
    <w:rsid w:val="009C55D3"/>
    <w:rsid w:val="009D63F2"/>
    <w:rsid w:val="009F1166"/>
    <w:rsid w:val="00A03485"/>
    <w:rsid w:val="00A10146"/>
    <w:rsid w:val="00A13522"/>
    <w:rsid w:val="00A14A9C"/>
    <w:rsid w:val="00A2287D"/>
    <w:rsid w:val="00A35825"/>
    <w:rsid w:val="00A4285B"/>
    <w:rsid w:val="00A45683"/>
    <w:rsid w:val="00A47FE5"/>
    <w:rsid w:val="00A549B1"/>
    <w:rsid w:val="00A55C3A"/>
    <w:rsid w:val="00A57E39"/>
    <w:rsid w:val="00A65163"/>
    <w:rsid w:val="00A72DC1"/>
    <w:rsid w:val="00A7580A"/>
    <w:rsid w:val="00A77A80"/>
    <w:rsid w:val="00A91858"/>
    <w:rsid w:val="00A93214"/>
    <w:rsid w:val="00AB3FDA"/>
    <w:rsid w:val="00AC73C9"/>
    <w:rsid w:val="00AD3FD1"/>
    <w:rsid w:val="00AE0637"/>
    <w:rsid w:val="00AE0832"/>
    <w:rsid w:val="00AF4DE3"/>
    <w:rsid w:val="00B106FB"/>
    <w:rsid w:val="00B10B60"/>
    <w:rsid w:val="00B20495"/>
    <w:rsid w:val="00B42448"/>
    <w:rsid w:val="00B524C6"/>
    <w:rsid w:val="00B52DB3"/>
    <w:rsid w:val="00B569C1"/>
    <w:rsid w:val="00B63B8E"/>
    <w:rsid w:val="00B6721E"/>
    <w:rsid w:val="00B721AB"/>
    <w:rsid w:val="00B81428"/>
    <w:rsid w:val="00B81E7F"/>
    <w:rsid w:val="00BA2268"/>
    <w:rsid w:val="00BA57A3"/>
    <w:rsid w:val="00BC6BFC"/>
    <w:rsid w:val="00BE779E"/>
    <w:rsid w:val="00C01A55"/>
    <w:rsid w:val="00C0264B"/>
    <w:rsid w:val="00C173D8"/>
    <w:rsid w:val="00C20F65"/>
    <w:rsid w:val="00C308BB"/>
    <w:rsid w:val="00C31809"/>
    <w:rsid w:val="00C323B3"/>
    <w:rsid w:val="00C32D10"/>
    <w:rsid w:val="00C34FC7"/>
    <w:rsid w:val="00C52FBC"/>
    <w:rsid w:val="00C550B2"/>
    <w:rsid w:val="00C71730"/>
    <w:rsid w:val="00C72BD6"/>
    <w:rsid w:val="00C8421A"/>
    <w:rsid w:val="00C844EB"/>
    <w:rsid w:val="00C85B8E"/>
    <w:rsid w:val="00C92CAD"/>
    <w:rsid w:val="00C93A8F"/>
    <w:rsid w:val="00CA2C13"/>
    <w:rsid w:val="00CA3486"/>
    <w:rsid w:val="00CA721F"/>
    <w:rsid w:val="00CC28A8"/>
    <w:rsid w:val="00CC5BAD"/>
    <w:rsid w:val="00CD2386"/>
    <w:rsid w:val="00CD5B5B"/>
    <w:rsid w:val="00CD6A60"/>
    <w:rsid w:val="00CE0CA3"/>
    <w:rsid w:val="00CE11EE"/>
    <w:rsid w:val="00CE4291"/>
    <w:rsid w:val="00CE786F"/>
    <w:rsid w:val="00CF158F"/>
    <w:rsid w:val="00CF15B4"/>
    <w:rsid w:val="00CF6C38"/>
    <w:rsid w:val="00CF7E06"/>
    <w:rsid w:val="00D07FDB"/>
    <w:rsid w:val="00D273C3"/>
    <w:rsid w:val="00D30649"/>
    <w:rsid w:val="00D402F1"/>
    <w:rsid w:val="00D45CFE"/>
    <w:rsid w:val="00D54DD4"/>
    <w:rsid w:val="00D64C21"/>
    <w:rsid w:val="00D81C7D"/>
    <w:rsid w:val="00D8573D"/>
    <w:rsid w:val="00D93F70"/>
    <w:rsid w:val="00D947DF"/>
    <w:rsid w:val="00D94FA2"/>
    <w:rsid w:val="00D97437"/>
    <w:rsid w:val="00DA59C4"/>
    <w:rsid w:val="00DA5B8A"/>
    <w:rsid w:val="00DA6753"/>
    <w:rsid w:val="00DA7958"/>
    <w:rsid w:val="00DB71C1"/>
    <w:rsid w:val="00DB76B7"/>
    <w:rsid w:val="00DC05C1"/>
    <w:rsid w:val="00DC1201"/>
    <w:rsid w:val="00DC6CED"/>
    <w:rsid w:val="00DC6F38"/>
    <w:rsid w:val="00DC7E66"/>
    <w:rsid w:val="00DD4D09"/>
    <w:rsid w:val="00DE2971"/>
    <w:rsid w:val="00DE5B71"/>
    <w:rsid w:val="00E000F3"/>
    <w:rsid w:val="00E00D91"/>
    <w:rsid w:val="00E02352"/>
    <w:rsid w:val="00E12F35"/>
    <w:rsid w:val="00E143E2"/>
    <w:rsid w:val="00E17E4E"/>
    <w:rsid w:val="00E2330D"/>
    <w:rsid w:val="00E27DEB"/>
    <w:rsid w:val="00E30C84"/>
    <w:rsid w:val="00E4240B"/>
    <w:rsid w:val="00E44CA9"/>
    <w:rsid w:val="00E56993"/>
    <w:rsid w:val="00E63BBE"/>
    <w:rsid w:val="00E6440A"/>
    <w:rsid w:val="00E71339"/>
    <w:rsid w:val="00E7237D"/>
    <w:rsid w:val="00E759AA"/>
    <w:rsid w:val="00E909BF"/>
    <w:rsid w:val="00E9634E"/>
    <w:rsid w:val="00EA2560"/>
    <w:rsid w:val="00EA5E09"/>
    <w:rsid w:val="00EA757C"/>
    <w:rsid w:val="00EC07FC"/>
    <w:rsid w:val="00EC2ABF"/>
    <w:rsid w:val="00EC41EE"/>
    <w:rsid w:val="00EC5605"/>
    <w:rsid w:val="00ED5036"/>
    <w:rsid w:val="00EE4EEF"/>
    <w:rsid w:val="00EF11EB"/>
    <w:rsid w:val="00F0162E"/>
    <w:rsid w:val="00F01E6C"/>
    <w:rsid w:val="00F06E5E"/>
    <w:rsid w:val="00F3027B"/>
    <w:rsid w:val="00F30E68"/>
    <w:rsid w:val="00F321A7"/>
    <w:rsid w:val="00F34661"/>
    <w:rsid w:val="00F4244B"/>
    <w:rsid w:val="00F5022D"/>
    <w:rsid w:val="00F6086A"/>
    <w:rsid w:val="00F6190C"/>
    <w:rsid w:val="00F6331C"/>
    <w:rsid w:val="00F6333C"/>
    <w:rsid w:val="00F67E3B"/>
    <w:rsid w:val="00F70100"/>
    <w:rsid w:val="00F73A59"/>
    <w:rsid w:val="00F7456F"/>
    <w:rsid w:val="00F74EE4"/>
    <w:rsid w:val="00F763CB"/>
    <w:rsid w:val="00F907C5"/>
    <w:rsid w:val="00F956CC"/>
    <w:rsid w:val="00F9740A"/>
    <w:rsid w:val="00FA02BE"/>
    <w:rsid w:val="00FA4F81"/>
    <w:rsid w:val="00FA66E2"/>
    <w:rsid w:val="00FA7983"/>
    <w:rsid w:val="00FB529B"/>
    <w:rsid w:val="00FD4EA2"/>
    <w:rsid w:val="00FE628C"/>
    <w:rsid w:val="00FF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3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128"/>
    <w:rPr>
      <w:rFonts w:ascii="Calibri" w:eastAsia="Times New Roman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9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6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0ECE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7652BD"/>
    <w:rPr>
      <w:rFonts w:eastAsia="Times New Roman"/>
      <w:b/>
      <w:bCs/>
    </w:rPr>
  </w:style>
  <w:style w:type="paragraph" w:customStyle="1" w:styleId="40">
    <w:name w:val="Заголовок №4"/>
    <w:basedOn w:val="a"/>
    <w:link w:val="4"/>
    <w:rsid w:val="007652BD"/>
    <w:pPr>
      <w:widowControl w:val="0"/>
      <w:spacing w:after="0" w:line="256" w:lineRule="auto"/>
      <w:jc w:val="center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9673A"/>
    <w:rPr>
      <w:rFonts w:eastAsia="Times New Roman"/>
    </w:rPr>
  </w:style>
  <w:style w:type="paragraph" w:customStyle="1" w:styleId="a8">
    <w:name w:val="Другое"/>
    <w:basedOn w:val="a"/>
    <w:link w:val="a7"/>
    <w:rsid w:val="0039673A"/>
    <w:pPr>
      <w:widowControl w:val="0"/>
      <w:spacing w:after="0"/>
      <w:ind w:firstLine="40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885BA-7561-4018-8542-B514E40B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101-2</dc:creator>
  <cp:lastModifiedBy>101-2</cp:lastModifiedBy>
  <cp:revision>16</cp:revision>
  <cp:lastPrinted>2024-10-28T04:41:00Z</cp:lastPrinted>
  <dcterms:created xsi:type="dcterms:W3CDTF">2021-07-28T13:30:00Z</dcterms:created>
  <dcterms:modified xsi:type="dcterms:W3CDTF">2024-10-28T04:41:00Z</dcterms:modified>
</cp:coreProperties>
</file>